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A1E" w:rsidRDefault="00501A1E"/>
    <w:sectPr w:rsidR="00501A1E">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673" w:rsidRDefault="00234673" w:rsidP="00A815EA">
      <w:pPr>
        <w:spacing w:after="0" w:line="240" w:lineRule="auto"/>
      </w:pPr>
      <w:r>
        <w:separator/>
      </w:r>
    </w:p>
  </w:endnote>
  <w:endnote w:type="continuationSeparator" w:id="0">
    <w:p w:rsidR="00234673" w:rsidRDefault="00234673" w:rsidP="00A81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CA1" w:rsidRDefault="00FB2C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CA1" w:rsidRDefault="00FB2CA1">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CA1" w:rsidRDefault="00FB2C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673" w:rsidRDefault="00234673" w:rsidP="00A815EA">
      <w:pPr>
        <w:spacing w:after="0" w:line="240" w:lineRule="auto"/>
      </w:pPr>
      <w:r>
        <w:separator/>
      </w:r>
    </w:p>
  </w:footnote>
  <w:footnote w:type="continuationSeparator" w:id="0">
    <w:p w:rsidR="00234673" w:rsidRDefault="00234673" w:rsidP="00A815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CA1" w:rsidRDefault="00FB2C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25AB" w:rsidRPr="00DD3280" w:rsidRDefault="00C425AB">
    <w:pPr>
      <w:pStyle w:val="Kopfzeile"/>
      <w:rPr>
        <w:sz w:val="32"/>
        <w:szCs w:val="32"/>
        <w:lang w:val="en-US"/>
      </w:rPr>
    </w:pPr>
    <w:bookmarkStart w:id="0" w:name="_GoBack"/>
    <w:bookmarkEnd w:id="0"/>
    <w:r w:rsidRPr="00DD3280">
      <w:rPr>
        <w:sz w:val="32"/>
        <w:szCs w:val="32"/>
        <w:lang w:val="en-US"/>
      </w:rPr>
      <w:t xml:space="preserve">Children Write for Children </w:t>
    </w:r>
    <w:proofErr w:type="spellStart"/>
    <w:r w:rsidRPr="00DD3280">
      <w:rPr>
        <w:sz w:val="32"/>
        <w:szCs w:val="32"/>
        <w:lang w:val="en-US"/>
      </w:rPr>
      <w:t>e.V</w:t>
    </w:r>
    <w:proofErr w:type="spellEnd"/>
    <w:r w:rsidRPr="00DD3280">
      <w:rPr>
        <w:sz w:val="32"/>
        <w:szCs w:val="32"/>
        <w:lang w:val="en-US"/>
      </w:rPr>
      <w:t xml:space="preserve">. in </w:t>
    </w:r>
    <w:proofErr w:type="spellStart"/>
    <w:r w:rsidRPr="00DD3280">
      <w:rPr>
        <w:sz w:val="32"/>
        <w:szCs w:val="32"/>
        <w:lang w:val="en-US"/>
      </w:rPr>
      <w:t>Rhens</w:t>
    </w:r>
    <w:proofErr w:type="spellEnd"/>
  </w:p>
  <w:p w:rsidR="00C425AB" w:rsidRPr="00DD3280" w:rsidRDefault="00C425AB">
    <w:pPr>
      <w:pStyle w:val="Kopfzeile"/>
      <w:rPr>
        <w:lang w:val="en-US"/>
      </w:rPr>
    </w:pPr>
  </w:p>
  <w:p w:rsidR="00EF66EC" w:rsidRDefault="00A815EA">
    <w:pPr>
      <w:pStyle w:val="Kopfzeile"/>
    </w:pPr>
    <w:r>
      <w:t>Am letzten Samstag fand zum zweiten Mal die Informationsveranstaltung des gemeinnützigen Vereins „</w:t>
    </w:r>
    <w:proofErr w:type="spellStart"/>
    <w:r>
      <w:t>Children</w:t>
    </w:r>
    <w:proofErr w:type="spellEnd"/>
    <w:r>
      <w:t xml:space="preserve"> Write </w:t>
    </w:r>
    <w:proofErr w:type="spellStart"/>
    <w:r>
      <w:t>for</w:t>
    </w:r>
    <w:proofErr w:type="spellEnd"/>
    <w:r>
      <w:t xml:space="preserve"> </w:t>
    </w:r>
    <w:proofErr w:type="spellStart"/>
    <w:r>
      <w:t>Children</w:t>
    </w:r>
    <w:proofErr w:type="spellEnd"/>
    <w:r>
      <w:t xml:space="preserve"> e.V.“ in </w:t>
    </w:r>
    <w:proofErr w:type="spellStart"/>
    <w:r>
      <w:t>Rhens</w:t>
    </w:r>
    <w:proofErr w:type="spellEnd"/>
    <w:r>
      <w:t xml:space="preserve"> im Alten Rathaus statt. </w:t>
    </w:r>
    <w:r w:rsidR="006A6B11">
      <w:t xml:space="preserve">Mit der freundlichen Unterstützung der Stadt </w:t>
    </w:r>
    <w:proofErr w:type="spellStart"/>
    <w:r w:rsidR="006A6B11">
      <w:t>Rhens</w:t>
    </w:r>
    <w:proofErr w:type="spellEnd"/>
    <w:r w:rsidR="006A6B11">
      <w:t xml:space="preserve"> war d</w:t>
    </w:r>
    <w:r w:rsidR="007F79B0">
      <w:t xml:space="preserve">ie Veranstaltung auch dieses Jahr wieder ein voller Erfolg. </w:t>
    </w:r>
    <w:r w:rsidR="00EF66EC">
      <w:t xml:space="preserve">Der Verein unterstützt Kinder und Jugendliche, die in wirtschaftlich schwierigen Verhältnissen aufwachsen, in ihrer Ausbildung. In diesem Zusammenhang bestehen starke Verbindungen mit Nepal und </w:t>
    </w:r>
    <w:r w:rsidR="00073773">
      <w:t xml:space="preserve">alle Einnahmen, </w:t>
    </w:r>
    <w:r w:rsidR="00EF66EC">
      <w:t>die das Vereinsfest am Sams</w:t>
    </w:r>
    <w:r w:rsidR="00E214CB">
      <w:t xml:space="preserve">tag erbracht hat, </w:t>
    </w:r>
    <w:r w:rsidR="00073773">
      <w:t>fließen an die Schulen in Nepal, mit denen der Verein direkten, persönlichen Kontakt unterhält</w:t>
    </w:r>
    <w:r w:rsidR="00E214CB">
      <w:t>.</w:t>
    </w:r>
    <w:r w:rsidR="00073773">
      <w:t xml:space="preserve"> </w:t>
    </w:r>
    <w:r w:rsidR="00EF66EC">
      <w:t>Sehr beliebt waren der Kuchenstand und die Tombola, wo es viele attraktive Preise zu gewinnen gab, die alle von Freunden und Förderern des Vereins gespendet wurden.</w:t>
    </w:r>
  </w:p>
  <w:p w:rsidR="00E551A7" w:rsidRDefault="00E551A7">
    <w:pPr>
      <w:pStyle w:val="Kopfzeile"/>
    </w:pPr>
  </w:p>
  <w:p w:rsidR="00E551A7" w:rsidRDefault="00E551A7">
    <w:pPr>
      <w:pStyle w:val="Kopfzeile"/>
    </w:pPr>
    <w:r>
      <w:t>Der Verein „</w:t>
    </w:r>
    <w:proofErr w:type="spellStart"/>
    <w:r>
      <w:t>Children</w:t>
    </w:r>
    <w:proofErr w:type="spellEnd"/>
    <w:r>
      <w:t xml:space="preserve"> Write </w:t>
    </w:r>
    <w:proofErr w:type="spellStart"/>
    <w:r>
      <w:t>for</w:t>
    </w:r>
    <w:proofErr w:type="spellEnd"/>
    <w:r>
      <w:t xml:space="preserve"> </w:t>
    </w:r>
    <w:proofErr w:type="spellStart"/>
    <w:r>
      <w:t>Children</w:t>
    </w:r>
    <w:proofErr w:type="spellEnd"/>
    <w:r w:rsidR="0074241B">
      <w:t xml:space="preserve">“ trägt seinen Namen, weil er Geschichten sammelt, die Kinder für Kinder geschrieben haben. Diese Geschichten erzählen oft vom Alltag der jungen Menschen, von ihren Träumen und auch von ihren Ängsten. Die Kinder schreiben immer in ihrer Muttersprache, damit das, was sie erzählen wollen, authentisch bleibt. Anschließend werden die Werke der jungen Autoren dann von Vereinsmitgliedern ins Englische übertragen und mit Aufgaben versehen, damit die Materialien auch im Unterricht genutzt werden können. </w:t>
    </w:r>
    <w:r w:rsidR="00BA079F">
      <w:t>So ist es möglich, dass Kinder und Jugendliche aus verschiedenen Ländern und Kulturen voneinander erfahren und lernen.</w:t>
    </w:r>
  </w:p>
  <w:p w:rsidR="00DD3280" w:rsidRDefault="00DD3280">
    <w:pPr>
      <w:pStyle w:val="Kopfzeile"/>
    </w:pPr>
  </w:p>
  <w:p w:rsidR="00DD3280" w:rsidRDefault="00012D09">
    <w:pPr>
      <w:pStyle w:val="Kopfzeile"/>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1400493</wp:posOffset>
              </wp:positionH>
              <wp:positionV relativeFrom="paragraph">
                <wp:posOffset>343853</wp:posOffset>
              </wp:positionV>
              <wp:extent cx="1190625" cy="552450"/>
              <wp:effectExtent l="0" t="0" r="0" b="0"/>
              <wp:wrapNone/>
              <wp:docPr id="3" name="Textfeld 3"/>
              <wp:cNvGraphicFramePr/>
              <a:graphic xmlns:a="http://schemas.openxmlformats.org/drawingml/2006/main">
                <a:graphicData uri="http://schemas.microsoft.com/office/word/2010/wordprocessingShape">
                  <wps:wsp>
                    <wps:cNvSpPr txBox="1"/>
                    <wps:spPr>
                      <a:xfrm>
                        <a:off x="0" y="0"/>
                        <a:ext cx="1190625" cy="552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2D09" w:rsidRDefault="00012D09">
                          <w:r>
                            <w:rPr>
                              <w:noProof/>
                              <w:lang w:eastAsia="de-DE"/>
                            </w:rPr>
                            <w:drawing>
                              <wp:inline distT="0" distB="0" distL="0" distR="0">
                                <wp:extent cx="1001395" cy="667597"/>
                                <wp:effectExtent l="0" t="0" r="8255" b="0"/>
                                <wp:docPr id="4" name="Grafik 4" descr="C:\Users\Ida\Dropbox\Foto\Children write for Children Bilder\Veranstaltungen 2016 +\Rhens 24.06.2017\IMG_0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da\Dropbox\Foto\Children write for Children Bilder\Veranstaltungen 2016 +\Rhens 24.06.2017\IMG_0326.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1395" cy="66759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26" type="#_x0000_t202" style="position:absolute;margin-left:110.3pt;margin-top:27.1pt;width:93.75pt;height:4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" filled="f" stroked="f" strokeweight=".5pt">
              <v:textbox>
                <w:txbxContent>
                  <w:p w:rsidR="00012D09" w:rsidRDefault="00012D09">
                    <w:r>
                      <w:rPr>
                        <w:noProof/>
                        <w:lang w:eastAsia="de-DE"/>
                      </w:rPr>
                      <w:drawing>
                        <wp:inline distT="0" distB="0" distL="0" distR="0">
                          <wp:extent cx="1001395" cy="667597"/>
                          <wp:effectExtent l="0" t="0" r="8255" b="0"/>
                          <wp:docPr id="4" name="Grafik 4" descr="C:\Users\Ida\Dropbox\Foto\Children write for Children Bilder\Veranstaltungen 2016 +\Rhens 24.06.2017\IMG_0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da\Dropbox\Foto\Children write for Children Bilder\Veranstaltungen 2016 +\Rhens 24.06.2017\IMG_0326.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1395" cy="667597"/>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1659264" behindDoc="0" locked="0" layoutInCell="1" allowOverlap="1">
              <wp:simplePos x="0" y="0"/>
              <wp:positionH relativeFrom="column">
                <wp:posOffset>5081</wp:posOffset>
              </wp:positionH>
              <wp:positionV relativeFrom="paragraph">
                <wp:posOffset>267653</wp:posOffset>
              </wp:positionV>
              <wp:extent cx="1037908" cy="895350"/>
              <wp:effectExtent l="0" t="0" r="0" b="0"/>
              <wp:wrapNone/>
              <wp:docPr id="1" name="Textfeld 1"/>
              <wp:cNvGraphicFramePr/>
              <a:graphic xmlns:a="http://schemas.openxmlformats.org/drawingml/2006/main">
                <a:graphicData uri="http://schemas.microsoft.com/office/word/2010/wordprocessingShape">
                  <wps:wsp>
                    <wps:cNvSpPr txBox="1"/>
                    <wps:spPr>
                      <a:xfrm>
                        <a:off x="0" y="0"/>
                        <a:ext cx="1037908" cy="895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12D09" w:rsidRDefault="00012D09">
                          <w:r>
                            <w:rPr>
                              <w:noProof/>
                              <w:lang w:eastAsia="de-DE"/>
                            </w:rPr>
                            <w:drawing>
                              <wp:inline distT="0" distB="0" distL="0" distR="0">
                                <wp:extent cx="1235869" cy="823913"/>
                                <wp:effectExtent l="0" t="0" r="2540" b="0"/>
                                <wp:docPr id="2" name="Grafik 2" descr="C:\Users\Ida\Dropbox\Foto\Children write for Children Bilder\Veranstaltungen 2016 +\Rhens 24.06.2017\IMG_0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da\Dropbox\Foto\Children write for Children Bilder\Veranstaltungen 2016 +\Rhens 24.06.2017\IMG_0325.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7386" cy="82492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 o:spid="_x0000_s1027" type="#_x0000_t202" style="position:absolute;margin-left:.4pt;margin-top:21.1pt;width:81.75pt;height: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" fillcolor="white [3201]" stroked="f" strokeweight=".5pt">
              <v:textbox>
                <w:txbxContent>
                  <w:p w:rsidR="00012D09" w:rsidRDefault="00012D09">
                    <w:r>
                      <w:rPr>
                        <w:noProof/>
                        <w:lang w:eastAsia="de-DE"/>
                      </w:rPr>
                      <w:drawing>
                        <wp:inline distT="0" distB="0" distL="0" distR="0">
                          <wp:extent cx="1235869" cy="823913"/>
                          <wp:effectExtent l="0" t="0" r="2540" b="0"/>
                          <wp:docPr id="2" name="Grafik 2" descr="C:\Users\Ida\Dropbox\Foto\Children write for Children Bilder\Veranstaltungen 2016 +\Rhens 24.06.2017\IMG_0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da\Dropbox\Foto\Children write for Children Bilder\Veranstaltungen 2016 +\Rhens 24.06.2017\IMG_0325.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7386" cy="824924"/>
                                  </a:xfrm>
                                  <a:prstGeom prst="rect">
                                    <a:avLst/>
                                  </a:prstGeom>
                                  <a:noFill/>
                                  <a:ln>
                                    <a:noFill/>
                                  </a:ln>
                                </pic:spPr>
                              </pic:pic>
                            </a:graphicData>
                          </a:graphic>
                        </wp:inline>
                      </w:drawing>
                    </w:r>
                  </w:p>
                </w:txbxContent>
              </v:textbox>
            </v:shape>
          </w:pict>
        </mc:Fallback>
      </mc:AlternateContent>
    </w:r>
    <w:r w:rsidR="00DD3280">
      <w:t xml:space="preserve">Weitere Informationen unter: </w:t>
    </w:r>
    <w:r w:rsidR="00DD3280" w:rsidRPr="00DD3280">
      <w:t>https://childrenwriteforchildren.com/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CA1" w:rsidRDefault="00FB2CA1">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5EA"/>
    <w:rsid w:val="00012D09"/>
    <w:rsid w:val="00073773"/>
    <w:rsid w:val="00234673"/>
    <w:rsid w:val="003A4E44"/>
    <w:rsid w:val="004C1D03"/>
    <w:rsid w:val="00501A1E"/>
    <w:rsid w:val="005142AD"/>
    <w:rsid w:val="006A6B11"/>
    <w:rsid w:val="0074241B"/>
    <w:rsid w:val="007F79B0"/>
    <w:rsid w:val="00A815EA"/>
    <w:rsid w:val="00B600F0"/>
    <w:rsid w:val="00B80FDE"/>
    <w:rsid w:val="00BA079F"/>
    <w:rsid w:val="00C425AB"/>
    <w:rsid w:val="00DD3280"/>
    <w:rsid w:val="00E214CB"/>
    <w:rsid w:val="00E551A7"/>
    <w:rsid w:val="00EF66EC"/>
    <w:rsid w:val="00FB2C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815E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815EA"/>
  </w:style>
  <w:style w:type="paragraph" w:styleId="Fuzeile">
    <w:name w:val="footer"/>
    <w:basedOn w:val="Standard"/>
    <w:link w:val="FuzeileZchn"/>
    <w:uiPriority w:val="99"/>
    <w:unhideWhenUsed/>
    <w:rsid w:val="00A815E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815EA"/>
  </w:style>
  <w:style w:type="paragraph" w:styleId="Sprechblasentext">
    <w:name w:val="Balloon Text"/>
    <w:basedOn w:val="Standard"/>
    <w:link w:val="SprechblasentextZchn"/>
    <w:uiPriority w:val="99"/>
    <w:semiHidden/>
    <w:unhideWhenUsed/>
    <w:rsid w:val="00012D0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12D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815E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815EA"/>
  </w:style>
  <w:style w:type="paragraph" w:styleId="Fuzeile">
    <w:name w:val="footer"/>
    <w:basedOn w:val="Standard"/>
    <w:link w:val="FuzeileZchn"/>
    <w:uiPriority w:val="99"/>
    <w:unhideWhenUsed/>
    <w:rsid w:val="00A815E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815EA"/>
  </w:style>
  <w:style w:type="paragraph" w:styleId="Sprechblasentext">
    <w:name w:val="Balloon Text"/>
    <w:basedOn w:val="Standard"/>
    <w:link w:val="SprechblasentextZchn"/>
    <w:uiPriority w:val="99"/>
    <w:semiHidden/>
    <w:unhideWhenUsed/>
    <w:rsid w:val="00012D0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12D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0</Characters>
  <Application>Microsoft Office Word</Application>
  <DocSecurity>0</DocSecurity>
  <Lines>0</Lines>
  <Paragraphs>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Besitzer</dc:creator>
  <cp:lastModifiedBy>Ida</cp:lastModifiedBy>
  <cp:revision>6</cp:revision>
  <cp:lastPrinted>2017-07-11T14:44:00Z</cp:lastPrinted>
  <dcterms:created xsi:type="dcterms:W3CDTF">2017-07-11T14:37:00Z</dcterms:created>
  <dcterms:modified xsi:type="dcterms:W3CDTF">2017-07-11T15:26:00Z</dcterms:modified>
</cp:coreProperties>
</file>